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CF9F" w14:textId="77777777" w:rsidR="007D7FCF" w:rsidRDefault="007D7FCF" w:rsidP="00120774">
      <w:pPr>
        <w:rPr>
          <w:sz w:val="28"/>
          <w:szCs w:val="28"/>
        </w:rPr>
      </w:pPr>
    </w:p>
    <w:p w14:paraId="074ED571" w14:textId="77777777" w:rsidR="007D7FCF" w:rsidRDefault="007D7FCF" w:rsidP="00120774">
      <w:pPr>
        <w:rPr>
          <w:sz w:val="28"/>
          <w:szCs w:val="28"/>
        </w:rPr>
      </w:pPr>
    </w:p>
    <w:p w14:paraId="765EF8E2" w14:textId="77777777" w:rsidR="007D7FCF" w:rsidRPr="002A7781" w:rsidRDefault="007D7FCF" w:rsidP="007D7FCF">
      <w:pPr>
        <w:jc w:val="center"/>
        <w:rPr>
          <w:rFonts w:ascii="Calibri" w:hAnsi="Calibri"/>
          <w:b/>
          <w:bCs/>
        </w:rPr>
      </w:pPr>
      <w:r w:rsidRPr="002A7781">
        <w:rPr>
          <w:rFonts w:ascii="Calibri" w:hAnsi="Calibri"/>
          <w:b/>
          <w:bCs/>
        </w:rPr>
        <w:t>IZJAVA O NEPOSTOJANJU DVOSTRUKOG FINANCIRANJA</w:t>
      </w:r>
      <w:r w:rsidRPr="002A7781">
        <w:rPr>
          <w:rFonts w:ascii="Calibri" w:hAnsi="Calibri"/>
          <w:b/>
          <w:bCs/>
        </w:rPr>
        <w:br/>
      </w:r>
    </w:p>
    <w:p w14:paraId="347EF615" w14:textId="77777777" w:rsidR="007D7FCF" w:rsidRPr="002A7781" w:rsidRDefault="007D7FCF" w:rsidP="007D7FCF">
      <w:pPr>
        <w:rPr>
          <w:rFonts w:ascii="Calibri" w:eastAsia="PMingLiU" w:hAnsi="Calibri"/>
          <w:lang w:eastAsia="zh-TW"/>
        </w:rPr>
      </w:pPr>
    </w:p>
    <w:p w14:paraId="05B34066" w14:textId="77777777" w:rsidR="007D7FCF" w:rsidRPr="002A7781" w:rsidRDefault="007D7FCF" w:rsidP="00DB1002">
      <w:pPr>
        <w:jc w:val="center"/>
        <w:rPr>
          <w:rFonts w:ascii="Calibri" w:eastAsia="PMingLiU" w:hAnsi="Calibri"/>
          <w:lang w:eastAsia="zh-TW"/>
        </w:rPr>
      </w:pPr>
      <w:r w:rsidRPr="002A7781">
        <w:rPr>
          <w:rFonts w:ascii="Calibri" w:eastAsia="PMingLiU" w:hAnsi="Calibri"/>
          <w:lang w:eastAsia="zh-TW"/>
        </w:rPr>
        <w:t>kojom se izjavljuje da</w:t>
      </w:r>
      <w:r w:rsidR="00EB4EC4" w:rsidRPr="002A7781">
        <w:rPr>
          <w:rFonts w:ascii="Calibri" w:eastAsia="PMingLiU" w:hAnsi="Calibri"/>
          <w:lang w:eastAsia="zh-TW"/>
        </w:rPr>
        <w:br/>
      </w:r>
    </w:p>
    <w:p w14:paraId="48BA4872" w14:textId="77777777" w:rsidR="007D7FCF" w:rsidRPr="002A7781" w:rsidRDefault="007D7FCF" w:rsidP="00DB1002">
      <w:pPr>
        <w:jc w:val="center"/>
        <w:rPr>
          <w:rFonts w:ascii="Calibri" w:eastAsia="PMingLiU" w:hAnsi="Calibri"/>
          <w:b/>
          <w:lang w:eastAsia="zh-TW"/>
        </w:rPr>
      </w:pPr>
      <w:r w:rsidRPr="002A7781">
        <w:rPr>
          <w:rFonts w:ascii="Calibri" w:eastAsia="PMingLiU" w:hAnsi="Calibri"/>
          <w:b/>
          <w:lang w:eastAsia="zh-TW"/>
        </w:rPr>
        <w:t xml:space="preserve">Prijavitelj:     </w:t>
      </w:r>
      <w:r w:rsidR="00EB4EC4" w:rsidRPr="002A7781">
        <w:rPr>
          <w:rFonts w:ascii="Calibri" w:eastAsia="PMingLiU" w:hAnsi="Calibri"/>
          <w:b/>
          <w:lang w:eastAsia="zh-TW"/>
        </w:rPr>
        <w:br/>
      </w:r>
      <w:r w:rsidR="00EB4EC4" w:rsidRPr="002A7781">
        <w:rPr>
          <w:rFonts w:ascii="Calibri" w:eastAsia="PMingLiU" w:hAnsi="Calibri"/>
          <w:b/>
          <w:lang w:eastAsia="zh-TW"/>
        </w:rPr>
        <w:br/>
      </w:r>
      <w:r w:rsidRPr="002A7781">
        <w:rPr>
          <w:rFonts w:ascii="Calibri" w:eastAsia="PMingLiU" w:hAnsi="Calibri"/>
          <w:b/>
          <w:lang w:eastAsia="zh-TW"/>
        </w:rPr>
        <w:t>_________________________________________________________________________</w:t>
      </w:r>
    </w:p>
    <w:p w14:paraId="2D7A0A84" w14:textId="77777777" w:rsidR="007D7FCF" w:rsidRPr="002A7781" w:rsidRDefault="007D7FCF" w:rsidP="00DB1002">
      <w:pPr>
        <w:jc w:val="center"/>
        <w:rPr>
          <w:rFonts w:ascii="Calibri" w:eastAsia="PMingLiU" w:hAnsi="Calibri"/>
          <w:lang w:eastAsia="zh-TW"/>
        </w:rPr>
      </w:pPr>
      <w:r w:rsidRPr="002A7781">
        <w:rPr>
          <w:rFonts w:ascii="Calibri" w:eastAsia="PMingLiU" w:hAnsi="Calibri"/>
          <w:lang w:eastAsia="zh-TW"/>
        </w:rPr>
        <w:t>(naziv udruge, OIB)</w:t>
      </w:r>
      <w:r w:rsidR="00DB1002" w:rsidRPr="002A7781">
        <w:rPr>
          <w:rFonts w:ascii="Calibri" w:eastAsia="PMingLiU" w:hAnsi="Calibri"/>
          <w:lang w:eastAsia="zh-TW"/>
        </w:rPr>
        <w:br/>
      </w:r>
    </w:p>
    <w:p w14:paraId="3DF24045" w14:textId="77777777" w:rsidR="007D7FCF" w:rsidRPr="002A7781" w:rsidRDefault="007D7FCF" w:rsidP="00DB1002">
      <w:pPr>
        <w:jc w:val="center"/>
        <w:rPr>
          <w:rFonts w:ascii="Calibri" w:eastAsia="PMingLiU" w:hAnsi="Calibri"/>
          <w:b/>
          <w:lang w:eastAsia="zh-TW"/>
        </w:rPr>
      </w:pPr>
      <w:r w:rsidRPr="002A7781">
        <w:rPr>
          <w:rFonts w:ascii="Calibri" w:eastAsia="PMingLiU" w:hAnsi="Calibri"/>
          <w:b/>
          <w:lang w:eastAsia="zh-TW"/>
        </w:rPr>
        <w:t>Molimo podcrtati odgovarajuće stanje:</w:t>
      </w:r>
      <w:r w:rsidR="00DB1002" w:rsidRPr="002A7781">
        <w:rPr>
          <w:rFonts w:ascii="Calibri" w:eastAsia="PMingLiU" w:hAnsi="Calibri"/>
          <w:b/>
          <w:lang w:eastAsia="zh-TW"/>
        </w:rPr>
        <w:br/>
      </w:r>
    </w:p>
    <w:p w14:paraId="11987A80" w14:textId="77777777" w:rsidR="007D7FCF" w:rsidRPr="002A7781" w:rsidRDefault="007D7FCF" w:rsidP="00DB1002">
      <w:pPr>
        <w:pStyle w:val="Odlomakpopisa"/>
        <w:numPr>
          <w:ilvl w:val="0"/>
          <w:numId w:val="3"/>
        </w:numPr>
        <w:jc w:val="center"/>
        <w:rPr>
          <w:rFonts w:ascii="Calibri" w:eastAsia="PMingLiU" w:hAnsi="Calibri"/>
          <w:b/>
          <w:lang w:eastAsia="zh-TW"/>
        </w:rPr>
      </w:pPr>
      <w:r w:rsidRPr="002A7781">
        <w:rPr>
          <w:rFonts w:ascii="Calibri" w:eastAsia="PMingLiU" w:hAnsi="Calibri"/>
          <w:b/>
          <w:lang w:eastAsia="zh-TW"/>
        </w:rPr>
        <w:t>nije dobio</w:t>
      </w:r>
      <w:r w:rsidRPr="002A7781">
        <w:rPr>
          <w:rFonts w:ascii="Calibri" w:eastAsia="PMingLiU" w:hAnsi="Calibri"/>
          <w:b/>
          <w:lang w:eastAsia="zh-TW"/>
        </w:rPr>
        <w:br/>
      </w:r>
    </w:p>
    <w:p w14:paraId="21A03567" w14:textId="77777777" w:rsidR="007D7FCF" w:rsidRPr="002A7781" w:rsidRDefault="007D7FCF" w:rsidP="00DB1002">
      <w:pPr>
        <w:jc w:val="center"/>
        <w:rPr>
          <w:rFonts w:ascii="Calibri" w:eastAsia="PMingLiU" w:hAnsi="Calibri"/>
          <w:lang w:eastAsia="zh-TW"/>
        </w:rPr>
      </w:pPr>
      <w:r w:rsidRPr="002A7781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DB1002" w:rsidRPr="002A7781">
        <w:rPr>
          <w:rFonts w:ascii="Calibri" w:eastAsia="PMingLiU" w:hAnsi="Calibri"/>
          <w:lang w:eastAsia="zh-TW"/>
        </w:rPr>
        <w:br/>
      </w:r>
    </w:p>
    <w:p w14:paraId="1A2D6D0A" w14:textId="77777777" w:rsidR="007D7FCF" w:rsidRPr="002A7781" w:rsidRDefault="007D7FCF" w:rsidP="00DB1002">
      <w:pPr>
        <w:jc w:val="center"/>
        <w:rPr>
          <w:rFonts w:ascii="Calibri" w:eastAsia="PMingLiU" w:hAnsi="Calibri"/>
          <w:b/>
          <w:lang w:eastAsia="zh-TW"/>
        </w:rPr>
      </w:pPr>
      <w:r w:rsidRPr="002A7781">
        <w:rPr>
          <w:rFonts w:ascii="Calibri" w:eastAsia="PMingLiU" w:hAnsi="Calibri"/>
          <w:b/>
          <w:lang w:eastAsia="zh-TW"/>
        </w:rPr>
        <w:t>ili</w:t>
      </w:r>
      <w:r w:rsidR="00DB1002" w:rsidRPr="002A7781">
        <w:rPr>
          <w:rFonts w:ascii="Calibri" w:eastAsia="PMingLiU" w:hAnsi="Calibri"/>
          <w:b/>
          <w:lang w:eastAsia="zh-TW"/>
        </w:rPr>
        <w:br/>
      </w:r>
    </w:p>
    <w:p w14:paraId="5BBCCA16" w14:textId="77777777" w:rsidR="007D7FCF" w:rsidRPr="002A7781" w:rsidRDefault="007D7FCF" w:rsidP="00DB1002">
      <w:pPr>
        <w:pStyle w:val="Odlomakpopisa"/>
        <w:numPr>
          <w:ilvl w:val="0"/>
          <w:numId w:val="3"/>
        </w:numPr>
        <w:jc w:val="center"/>
        <w:rPr>
          <w:rFonts w:ascii="Calibri" w:eastAsia="PMingLiU" w:hAnsi="Calibri"/>
          <w:b/>
          <w:lang w:eastAsia="zh-TW"/>
        </w:rPr>
      </w:pPr>
      <w:r w:rsidRPr="002A7781">
        <w:rPr>
          <w:rFonts w:ascii="Calibri" w:eastAsia="PMingLiU" w:hAnsi="Calibri"/>
          <w:b/>
          <w:lang w:eastAsia="zh-TW"/>
        </w:rPr>
        <w:t>da se natjecao</w:t>
      </w:r>
    </w:p>
    <w:p w14:paraId="74A18355" w14:textId="77777777" w:rsidR="007D7FCF" w:rsidRPr="002A7781" w:rsidRDefault="007D7FCF" w:rsidP="00DB1002">
      <w:pPr>
        <w:jc w:val="center"/>
        <w:rPr>
          <w:rFonts w:ascii="Calibri" w:eastAsia="PMingLiU" w:hAnsi="Calibri"/>
          <w:lang w:eastAsia="zh-TW"/>
        </w:rPr>
      </w:pPr>
    </w:p>
    <w:p w14:paraId="73384FCF" w14:textId="77777777" w:rsidR="007D7FCF" w:rsidRPr="002A7781" w:rsidRDefault="007D7FCF" w:rsidP="00DB1002">
      <w:pPr>
        <w:jc w:val="center"/>
        <w:rPr>
          <w:rFonts w:ascii="Calibri" w:eastAsia="PMingLiU" w:hAnsi="Calibri"/>
          <w:lang w:eastAsia="zh-TW"/>
        </w:rPr>
      </w:pPr>
      <w:r w:rsidRPr="002A7781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  <w:r w:rsidRPr="002A7781">
        <w:rPr>
          <w:rFonts w:ascii="Calibri" w:eastAsia="PMingLiU" w:hAnsi="Calibri"/>
          <w:lang w:eastAsia="zh-TW"/>
        </w:rPr>
        <w:br/>
      </w:r>
    </w:p>
    <w:p w14:paraId="525AA2D2" w14:textId="77777777" w:rsidR="007D7FCF" w:rsidRPr="002A7781" w:rsidRDefault="007D7FCF" w:rsidP="00DB1002">
      <w:pPr>
        <w:jc w:val="center"/>
        <w:rPr>
          <w:rFonts w:ascii="Calibri" w:eastAsia="PMingLiU" w:hAnsi="Calibri"/>
          <w:b/>
          <w:lang w:eastAsia="zh-TW"/>
        </w:rPr>
      </w:pPr>
      <w:r w:rsidRPr="002A7781">
        <w:rPr>
          <w:rFonts w:ascii="Calibri" w:eastAsia="PMingLiU" w:hAnsi="Calibri"/>
          <w:b/>
          <w:lang w:eastAsia="zh-TW"/>
        </w:rPr>
        <w:t>__________________________________________________</w:t>
      </w:r>
      <w:r w:rsidR="00DB1002" w:rsidRPr="002A7781">
        <w:rPr>
          <w:rFonts w:ascii="Calibri" w:eastAsia="PMingLiU" w:hAnsi="Calibri"/>
          <w:b/>
          <w:lang w:eastAsia="zh-TW"/>
        </w:rPr>
        <w:t>______________________________</w:t>
      </w:r>
    </w:p>
    <w:p w14:paraId="7A253E68" w14:textId="77777777" w:rsidR="007D7FCF" w:rsidRPr="002A7781" w:rsidRDefault="007D7FCF" w:rsidP="00DB1002">
      <w:pPr>
        <w:jc w:val="center"/>
        <w:rPr>
          <w:rFonts w:ascii="Calibri" w:eastAsia="PMingLiU" w:hAnsi="Calibri"/>
          <w:lang w:eastAsia="zh-TW"/>
        </w:rPr>
      </w:pPr>
      <w:r w:rsidRPr="002A7781">
        <w:rPr>
          <w:rFonts w:ascii="Calibri" w:eastAsia="PMingLiU" w:hAnsi="Calibri"/>
          <w:lang w:eastAsia="zh-TW"/>
        </w:rPr>
        <w:t>(naziv tijela i naziv natječaja gdje je prijavljen program ili projekt)</w:t>
      </w:r>
      <w:r w:rsidRPr="002A7781">
        <w:rPr>
          <w:rFonts w:ascii="Calibri" w:eastAsia="PMingLiU" w:hAnsi="Calibri"/>
          <w:lang w:eastAsia="zh-TW"/>
        </w:rPr>
        <w:br/>
      </w:r>
    </w:p>
    <w:p w14:paraId="01D8201C" w14:textId="77777777" w:rsidR="007D7FCF" w:rsidRPr="002A7781" w:rsidRDefault="007D7FCF" w:rsidP="00DB1002">
      <w:pPr>
        <w:jc w:val="center"/>
        <w:rPr>
          <w:rFonts w:ascii="Calibri" w:hAnsi="Calibri"/>
          <w:b/>
        </w:rPr>
      </w:pPr>
      <w:r w:rsidRPr="002A7781">
        <w:rPr>
          <w:rFonts w:ascii="Calibri" w:hAnsi="Calibri"/>
          <w:b/>
        </w:rPr>
        <w:t>Pod kaznenom i materijalnom odgovornošću izjavljujemo da su svi podaci navedeni u Izjavi istiniti, točni i potpuni.</w:t>
      </w:r>
      <w:r w:rsidR="001E5991" w:rsidRPr="002A7781">
        <w:rPr>
          <w:rFonts w:ascii="Calibri" w:hAnsi="Calibri"/>
          <w:b/>
        </w:rPr>
        <w:br/>
      </w:r>
      <w:r w:rsidR="001E5991" w:rsidRPr="002A7781">
        <w:rPr>
          <w:rFonts w:ascii="Calibri" w:hAnsi="Calibri"/>
          <w:b/>
        </w:rPr>
        <w:br/>
      </w:r>
    </w:p>
    <w:p w14:paraId="5B547D41" w14:textId="77777777" w:rsidR="007D7FCF" w:rsidRPr="002A7781" w:rsidRDefault="007D7FCF" w:rsidP="007D7FCF">
      <w:pPr>
        <w:pStyle w:val="Tijeloteksta"/>
        <w:spacing w:after="227"/>
        <w:rPr>
          <w:rFonts w:ascii="Calibri" w:hAnsi="Calibr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D7FCF" w:rsidRPr="002A7781" w14:paraId="415C806A" w14:textId="77777777" w:rsidTr="007D7FCF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3561176" w14:textId="77777777" w:rsidR="007D7FCF" w:rsidRPr="002A7781" w:rsidRDefault="007D7FCF" w:rsidP="007D7FCF">
            <w:pPr>
              <w:snapToGrid w:val="0"/>
              <w:rPr>
                <w:rFonts w:ascii="Calibri" w:hAnsi="Calibri"/>
                <w:b/>
                <w:bCs/>
              </w:rPr>
            </w:pPr>
            <w:r w:rsidRPr="002A7781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7E8CD76" w14:textId="77777777" w:rsidR="007D7FCF" w:rsidRPr="002A7781" w:rsidRDefault="007D7FCF" w:rsidP="007D7FCF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91EE96E" w14:textId="77777777" w:rsidR="007D7FCF" w:rsidRPr="002A7781" w:rsidRDefault="007D7FCF" w:rsidP="007D7FCF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2A7781">
              <w:rPr>
                <w:rFonts w:ascii="Calibri" w:hAnsi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1EDF854" w14:textId="77777777" w:rsidR="007D7FCF" w:rsidRPr="002A7781" w:rsidRDefault="007D7FCF" w:rsidP="007D7FCF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7D7FCF" w:rsidRPr="002A7781" w14:paraId="22AB512C" w14:textId="77777777" w:rsidTr="007D7FCF">
        <w:trPr>
          <w:trHeight w:val="466"/>
        </w:trPr>
        <w:tc>
          <w:tcPr>
            <w:tcW w:w="1443" w:type="dxa"/>
          </w:tcPr>
          <w:p w14:paraId="14B72A71" w14:textId="77777777" w:rsidR="007D7FCF" w:rsidRPr="002A7781" w:rsidRDefault="007D7FCF" w:rsidP="007D7FCF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14:paraId="51E3F2E9" w14:textId="77777777" w:rsidR="007D7FCF" w:rsidRPr="002A7781" w:rsidRDefault="007D7FCF" w:rsidP="007D7FCF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14:paraId="30EAC7E3" w14:textId="77777777" w:rsidR="007D7FCF" w:rsidRPr="002A7781" w:rsidRDefault="007D7FCF" w:rsidP="007D7FCF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3402" w:type="dxa"/>
          </w:tcPr>
          <w:p w14:paraId="3A0310E1" w14:textId="77777777" w:rsidR="007D7FCF" w:rsidRPr="002A7781" w:rsidRDefault="007D7FCF" w:rsidP="007D7FCF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2A7781">
              <w:rPr>
                <w:rFonts w:ascii="Calibri" w:hAnsi="Calibri"/>
                <w:b/>
                <w:bCs/>
              </w:rPr>
              <w:t>Ime i prezime te potpis osobe ovlaštene za zastupanje prijavitelja projekta</w:t>
            </w:r>
          </w:p>
        </w:tc>
      </w:tr>
    </w:tbl>
    <w:p w14:paraId="2155B8C3" w14:textId="77777777" w:rsidR="00FC7651" w:rsidRDefault="00FC7651" w:rsidP="00120774">
      <w:pPr>
        <w:rPr>
          <w:sz w:val="28"/>
          <w:szCs w:val="28"/>
        </w:rPr>
      </w:pPr>
    </w:p>
    <w:sectPr w:rsidR="00FC7651" w:rsidSect="000B239F">
      <w:headerReference w:type="default" r:id="rId7"/>
      <w:pgSz w:w="11906" w:h="16838" w:code="9"/>
      <w:pgMar w:top="1079" w:right="926" w:bottom="1417" w:left="1152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C26A" w14:textId="77777777" w:rsidR="00E83D0D" w:rsidRDefault="00E83D0D" w:rsidP="000D55FA">
      <w:r>
        <w:separator/>
      </w:r>
    </w:p>
  </w:endnote>
  <w:endnote w:type="continuationSeparator" w:id="0">
    <w:p w14:paraId="23AADFED" w14:textId="77777777" w:rsidR="00E83D0D" w:rsidRDefault="00E83D0D" w:rsidP="000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8DD1" w14:textId="77777777" w:rsidR="00E83D0D" w:rsidRDefault="00E83D0D" w:rsidP="000D55FA">
      <w:r>
        <w:separator/>
      </w:r>
    </w:p>
  </w:footnote>
  <w:footnote w:type="continuationSeparator" w:id="0">
    <w:p w14:paraId="3A812586" w14:textId="77777777" w:rsidR="00E83D0D" w:rsidRDefault="00E83D0D" w:rsidP="000D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B665" w14:textId="77777777" w:rsidR="000D55FA" w:rsidRDefault="000D55FA" w:rsidP="000D55FA">
    <w:pPr>
      <w:pStyle w:val="Zaglavlje"/>
      <w:jc w:val="center"/>
      <w:rPr>
        <w:b/>
      </w:rPr>
    </w:pPr>
    <w:r w:rsidRPr="000D55FA">
      <w:rPr>
        <w:b/>
      </w:rPr>
      <w:t>SPORTSKA ZAJEDNICA OPĆINE GORNJA STUBICA</w:t>
    </w:r>
  </w:p>
  <w:p w14:paraId="09C022C7" w14:textId="77777777" w:rsidR="00776ED5" w:rsidRDefault="00776ED5" w:rsidP="000D55FA">
    <w:pPr>
      <w:pStyle w:val="Zaglavlje"/>
      <w:jc w:val="center"/>
      <w:rPr>
        <w:b/>
      </w:rPr>
    </w:pPr>
  </w:p>
  <w:p w14:paraId="2B02D6EE" w14:textId="77777777" w:rsidR="00776ED5" w:rsidRPr="00776ED5" w:rsidRDefault="00776ED5" w:rsidP="00776ED5">
    <w:pPr>
      <w:spacing w:line="276" w:lineRule="auto"/>
      <w:jc w:val="center"/>
      <w:rPr>
        <w:rFonts w:ascii="Arial" w:hAnsi="Arial" w:cs="Arial"/>
        <w:bCs/>
        <w:i/>
        <w:color w:val="000000"/>
        <w:sz w:val="20"/>
        <w:szCs w:val="20"/>
      </w:rPr>
    </w:pPr>
    <w:r w:rsidRPr="00776ED5">
      <w:rPr>
        <w:rFonts w:ascii="Arial" w:hAnsi="Arial" w:cs="Arial"/>
        <w:bCs/>
        <w:i/>
        <w:color w:val="000000"/>
        <w:sz w:val="20"/>
        <w:szCs w:val="20"/>
      </w:rPr>
      <w:t>JAVNI NATJEČAJ</w:t>
    </w:r>
  </w:p>
  <w:p w14:paraId="26FC2980" w14:textId="2730EABD" w:rsidR="00776ED5" w:rsidRPr="00776ED5" w:rsidRDefault="00776ED5" w:rsidP="00776ED5">
    <w:pPr>
      <w:spacing w:line="276" w:lineRule="auto"/>
      <w:jc w:val="center"/>
      <w:rPr>
        <w:bCs/>
        <w:i/>
        <w:sz w:val="20"/>
        <w:szCs w:val="20"/>
      </w:rPr>
    </w:pPr>
    <w:r w:rsidRPr="00776ED5">
      <w:rPr>
        <w:rFonts w:ascii="Arial" w:hAnsi="Arial" w:cs="Arial"/>
        <w:bCs/>
        <w:i/>
        <w:color w:val="000000"/>
        <w:sz w:val="20"/>
        <w:szCs w:val="20"/>
      </w:rPr>
      <w:t>ZA SUFINANCIRANJE PROGRAMA KOJI DOPRINOSE ZADOVOLJAVANJU JAVNIH POTREBA</w:t>
    </w:r>
    <w:r w:rsidRPr="00776ED5">
      <w:rPr>
        <w:rFonts w:ascii="Arial" w:hAnsi="Arial" w:cs="Arial"/>
        <w:i/>
        <w:color w:val="000000"/>
        <w:sz w:val="20"/>
        <w:szCs w:val="20"/>
      </w:rPr>
      <w:t xml:space="preserve"> </w:t>
    </w:r>
    <w:r w:rsidRPr="00776ED5">
      <w:rPr>
        <w:rFonts w:ascii="Arial" w:hAnsi="Arial" w:cs="Arial"/>
        <w:bCs/>
        <w:i/>
        <w:color w:val="000000"/>
        <w:sz w:val="20"/>
        <w:szCs w:val="20"/>
      </w:rPr>
      <w:t>U SPORTU OPĆINE GORNJA STUBICA U 20</w:t>
    </w:r>
    <w:r w:rsidR="00D8148D">
      <w:rPr>
        <w:rFonts w:ascii="Arial" w:hAnsi="Arial" w:cs="Arial"/>
        <w:bCs/>
        <w:i/>
        <w:color w:val="000000"/>
        <w:sz w:val="20"/>
        <w:szCs w:val="20"/>
      </w:rPr>
      <w:t>2</w:t>
    </w:r>
    <w:r w:rsidR="00221E64">
      <w:rPr>
        <w:rFonts w:ascii="Arial" w:hAnsi="Arial" w:cs="Arial"/>
        <w:bCs/>
        <w:i/>
        <w:color w:val="000000"/>
        <w:sz w:val="20"/>
        <w:szCs w:val="20"/>
      </w:rPr>
      <w:t>6</w:t>
    </w:r>
    <w:r w:rsidRPr="00776ED5">
      <w:rPr>
        <w:rFonts w:ascii="Arial" w:hAnsi="Arial" w:cs="Arial"/>
        <w:bCs/>
        <w:i/>
        <w:color w:val="000000"/>
        <w:sz w:val="20"/>
        <w:szCs w:val="20"/>
      </w:rPr>
      <w:t>. GODINI</w:t>
    </w:r>
  </w:p>
  <w:p w14:paraId="32D0E074" w14:textId="77777777" w:rsidR="00776ED5" w:rsidRPr="000D55FA" w:rsidRDefault="00776ED5" w:rsidP="000D55FA">
    <w:pPr>
      <w:pStyle w:val="Zaglavlj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E3CC3"/>
    <w:multiLevelType w:val="hybridMultilevel"/>
    <w:tmpl w:val="17F43492"/>
    <w:lvl w:ilvl="0" w:tplc="A25AF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A60026"/>
    <w:multiLevelType w:val="hybridMultilevel"/>
    <w:tmpl w:val="A4944A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7038">
    <w:abstractNumId w:val="2"/>
  </w:num>
  <w:num w:numId="2" w16cid:durableId="809246142">
    <w:abstractNumId w:val="1"/>
  </w:num>
  <w:num w:numId="3" w16cid:durableId="212005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9F"/>
    <w:rsid w:val="00011E8B"/>
    <w:rsid w:val="00013B8A"/>
    <w:rsid w:val="00022057"/>
    <w:rsid w:val="00036503"/>
    <w:rsid w:val="0005574F"/>
    <w:rsid w:val="000A6230"/>
    <w:rsid w:val="000B239F"/>
    <w:rsid w:val="000D55FA"/>
    <w:rsid w:val="00110B5A"/>
    <w:rsid w:val="00120774"/>
    <w:rsid w:val="00125119"/>
    <w:rsid w:val="00130277"/>
    <w:rsid w:val="00135C01"/>
    <w:rsid w:val="00155042"/>
    <w:rsid w:val="001860E3"/>
    <w:rsid w:val="001A5A41"/>
    <w:rsid w:val="001A61C2"/>
    <w:rsid w:val="001A6965"/>
    <w:rsid w:val="001C6FF0"/>
    <w:rsid w:val="001E0810"/>
    <w:rsid w:val="001E5991"/>
    <w:rsid w:val="00211093"/>
    <w:rsid w:val="00221E64"/>
    <w:rsid w:val="002347A5"/>
    <w:rsid w:val="00254A0D"/>
    <w:rsid w:val="00275693"/>
    <w:rsid w:val="00297A65"/>
    <w:rsid w:val="002A4C54"/>
    <w:rsid w:val="002A5ADE"/>
    <w:rsid w:val="002A7781"/>
    <w:rsid w:val="002B52C8"/>
    <w:rsid w:val="002C13BB"/>
    <w:rsid w:val="00301873"/>
    <w:rsid w:val="00307CC7"/>
    <w:rsid w:val="00310E25"/>
    <w:rsid w:val="00324542"/>
    <w:rsid w:val="003271B2"/>
    <w:rsid w:val="00327907"/>
    <w:rsid w:val="00341224"/>
    <w:rsid w:val="00351EC2"/>
    <w:rsid w:val="00363A6F"/>
    <w:rsid w:val="003C6F86"/>
    <w:rsid w:val="003F2D1C"/>
    <w:rsid w:val="00420BC3"/>
    <w:rsid w:val="0043582B"/>
    <w:rsid w:val="00461F03"/>
    <w:rsid w:val="00497DD1"/>
    <w:rsid w:val="004A043F"/>
    <w:rsid w:val="004A0E2F"/>
    <w:rsid w:val="004A3455"/>
    <w:rsid w:val="004B0FD0"/>
    <w:rsid w:val="004E2317"/>
    <w:rsid w:val="004E647C"/>
    <w:rsid w:val="004F2AF1"/>
    <w:rsid w:val="00505D40"/>
    <w:rsid w:val="005175E2"/>
    <w:rsid w:val="00533B2D"/>
    <w:rsid w:val="00561260"/>
    <w:rsid w:val="00563373"/>
    <w:rsid w:val="00566343"/>
    <w:rsid w:val="00574EBA"/>
    <w:rsid w:val="005752A0"/>
    <w:rsid w:val="005812D9"/>
    <w:rsid w:val="005953F1"/>
    <w:rsid w:val="005A770B"/>
    <w:rsid w:val="005E3C51"/>
    <w:rsid w:val="00605338"/>
    <w:rsid w:val="006063FD"/>
    <w:rsid w:val="0063656E"/>
    <w:rsid w:val="00660731"/>
    <w:rsid w:val="00684D0C"/>
    <w:rsid w:val="006860A2"/>
    <w:rsid w:val="00691208"/>
    <w:rsid w:val="006969DB"/>
    <w:rsid w:val="006A2876"/>
    <w:rsid w:val="006A5699"/>
    <w:rsid w:val="006B7CDD"/>
    <w:rsid w:val="006C19D6"/>
    <w:rsid w:val="006C3986"/>
    <w:rsid w:val="006C3D32"/>
    <w:rsid w:val="006D2030"/>
    <w:rsid w:val="006E4EF8"/>
    <w:rsid w:val="0070117F"/>
    <w:rsid w:val="00731B9C"/>
    <w:rsid w:val="00776ED5"/>
    <w:rsid w:val="007945EA"/>
    <w:rsid w:val="007A1769"/>
    <w:rsid w:val="007D7FCF"/>
    <w:rsid w:val="007E7271"/>
    <w:rsid w:val="007E76E3"/>
    <w:rsid w:val="00803D12"/>
    <w:rsid w:val="008134CF"/>
    <w:rsid w:val="0083339C"/>
    <w:rsid w:val="008375C5"/>
    <w:rsid w:val="00843D35"/>
    <w:rsid w:val="00893AAA"/>
    <w:rsid w:val="008A3D70"/>
    <w:rsid w:val="008B2BC0"/>
    <w:rsid w:val="008D29E2"/>
    <w:rsid w:val="008D4322"/>
    <w:rsid w:val="00961061"/>
    <w:rsid w:val="00975BB0"/>
    <w:rsid w:val="00977912"/>
    <w:rsid w:val="00982971"/>
    <w:rsid w:val="00996221"/>
    <w:rsid w:val="009B6288"/>
    <w:rsid w:val="009B6C66"/>
    <w:rsid w:val="009C759B"/>
    <w:rsid w:val="009D021E"/>
    <w:rsid w:val="009D524A"/>
    <w:rsid w:val="009E3567"/>
    <w:rsid w:val="00A0774B"/>
    <w:rsid w:val="00A42566"/>
    <w:rsid w:val="00A50ECF"/>
    <w:rsid w:val="00A52D93"/>
    <w:rsid w:val="00A6157F"/>
    <w:rsid w:val="00AB7F68"/>
    <w:rsid w:val="00AE64EA"/>
    <w:rsid w:val="00AF3939"/>
    <w:rsid w:val="00B03B0A"/>
    <w:rsid w:val="00B41CF3"/>
    <w:rsid w:val="00B45E0C"/>
    <w:rsid w:val="00B74DD3"/>
    <w:rsid w:val="00B86A0F"/>
    <w:rsid w:val="00BB511C"/>
    <w:rsid w:val="00BC4D19"/>
    <w:rsid w:val="00BD07D2"/>
    <w:rsid w:val="00C3131B"/>
    <w:rsid w:val="00C44FFB"/>
    <w:rsid w:val="00C575EF"/>
    <w:rsid w:val="00C6273D"/>
    <w:rsid w:val="00C64F37"/>
    <w:rsid w:val="00C758E8"/>
    <w:rsid w:val="00C80796"/>
    <w:rsid w:val="00CB01E4"/>
    <w:rsid w:val="00CD1526"/>
    <w:rsid w:val="00D14613"/>
    <w:rsid w:val="00D258F4"/>
    <w:rsid w:val="00D311B8"/>
    <w:rsid w:val="00D42D15"/>
    <w:rsid w:val="00D5157E"/>
    <w:rsid w:val="00D54E07"/>
    <w:rsid w:val="00D62BAB"/>
    <w:rsid w:val="00D65749"/>
    <w:rsid w:val="00D8148D"/>
    <w:rsid w:val="00DB1002"/>
    <w:rsid w:val="00E07F00"/>
    <w:rsid w:val="00E10B6F"/>
    <w:rsid w:val="00E15188"/>
    <w:rsid w:val="00E16341"/>
    <w:rsid w:val="00E20532"/>
    <w:rsid w:val="00E33F3B"/>
    <w:rsid w:val="00E44B2C"/>
    <w:rsid w:val="00E44E93"/>
    <w:rsid w:val="00E51537"/>
    <w:rsid w:val="00E51D5A"/>
    <w:rsid w:val="00E54503"/>
    <w:rsid w:val="00E60B7C"/>
    <w:rsid w:val="00E7298D"/>
    <w:rsid w:val="00E73261"/>
    <w:rsid w:val="00E8282A"/>
    <w:rsid w:val="00E82C6D"/>
    <w:rsid w:val="00E836C4"/>
    <w:rsid w:val="00E83D0D"/>
    <w:rsid w:val="00E8725E"/>
    <w:rsid w:val="00E93DE9"/>
    <w:rsid w:val="00EB4EC4"/>
    <w:rsid w:val="00EC3C8F"/>
    <w:rsid w:val="00EE43EC"/>
    <w:rsid w:val="00EF1186"/>
    <w:rsid w:val="00F41D0C"/>
    <w:rsid w:val="00F4369B"/>
    <w:rsid w:val="00F74996"/>
    <w:rsid w:val="00F75CCF"/>
    <w:rsid w:val="00F762CA"/>
    <w:rsid w:val="00F84B58"/>
    <w:rsid w:val="00FA78EF"/>
    <w:rsid w:val="00FC7651"/>
    <w:rsid w:val="00FD06C4"/>
    <w:rsid w:val="00FE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D0CB4"/>
  <w15:chartTrackingRefBased/>
  <w15:docId w15:val="{243ED208-9127-496D-88D6-2DADE7E9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F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A61C2"/>
    <w:rPr>
      <w:rFonts w:ascii="Tahoma" w:hAnsi="Tahoma" w:cs="Tahoma"/>
      <w:sz w:val="16"/>
      <w:szCs w:val="16"/>
    </w:rPr>
  </w:style>
  <w:style w:type="character" w:styleId="Hiperveza">
    <w:name w:val="Hyperlink"/>
    <w:rsid w:val="00E93DE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C7651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D7FCF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D7FCF"/>
    <w:rPr>
      <w:rFonts w:eastAsia="Arial Unicode MS"/>
      <w:sz w:val="24"/>
    </w:rPr>
  </w:style>
  <w:style w:type="paragraph" w:styleId="Zaglavlje">
    <w:name w:val="header"/>
    <w:basedOn w:val="Normal"/>
    <w:link w:val="ZaglavljeChar"/>
    <w:rsid w:val="000D55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0D55FA"/>
    <w:rPr>
      <w:sz w:val="24"/>
      <w:szCs w:val="24"/>
    </w:rPr>
  </w:style>
  <w:style w:type="paragraph" w:styleId="Podnoje">
    <w:name w:val="footer"/>
    <w:basedOn w:val="Normal"/>
    <w:link w:val="PodnojeChar"/>
    <w:rsid w:val="000D55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0D55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HRVATSKA  PUČKA  STRANKA</vt:lpstr>
      <vt:lpstr>HRVATSKA  PUČKA  STRANKA</vt:lpstr>
    </vt:vector>
  </TitlesOfParts>
  <Company>Sviben-S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 PUČKA  STRANKA</dc:title>
  <dc:subject/>
  <dc:creator>Pentium4</dc:creator>
  <cp:keywords/>
  <cp:lastModifiedBy>Gordana</cp:lastModifiedBy>
  <cp:revision>3</cp:revision>
  <cp:lastPrinted>2013-07-31T19:08:00Z</cp:lastPrinted>
  <dcterms:created xsi:type="dcterms:W3CDTF">2026-03-19T13:07:00Z</dcterms:created>
  <dcterms:modified xsi:type="dcterms:W3CDTF">2026-03-19T13:08:00Z</dcterms:modified>
</cp:coreProperties>
</file>